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D3" w:rsidRDefault="00CA07D3">
      <w:pPr>
        <w:rPr>
          <w:rFonts w:ascii="Times New Roman" w:hAnsi="Times New Roman" w:cs="Times New Roman"/>
          <w:b/>
          <w:sz w:val="28"/>
          <w:szCs w:val="28"/>
        </w:rPr>
      </w:pPr>
    </w:p>
    <w:p w:rsidR="00CA07D3" w:rsidRDefault="00CA07D3">
      <w:pPr>
        <w:rPr>
          <w:rFonts w:ascii="Times New Roman" w:hAnsi="Times New Roman" w:cs="Times New Roman"/>
          <w:b/>
          <w:sz w:val="28"/>
          <w:szCs w:val="28"/>
        </w:rPr>
      </w:pPr>
    </w:p>
    <w:p w:rsidR="006A54C3" w:rsidRPr="00132455" w:rsidRDefault="00145C0C">
      <w:pPr>
        <w:rPr>
          <w:rFonts w:ascii="Times New Roman" w:hAnsi="Times New Roman" w:cs="Times New Roman"/>
          <w:b/>
          <w:sz w:val="28"/>
          <w:szCs w:val="28"/>
        </w:rPr>
      </w:pPr>
      <w:r w:rsidRPr="00132455">
        <w:rPr>
          <w:rFonts w:ascii="Times New Roman" w:hAnsi="Times New Roman" w:cs="Times New Roman"/>
          <w:b/>
          <w:sz w:val="28"/>
          <w:szCs w:val="28"/>
        </w:rPr>
        <w:t>Пожар 05.02.2023.</w:t>
      </w:r>
    </w:p>
    <w:p w:rsidR="00132455" w:rsidRDefault="00132455" w:rsidP="001324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05.02.2023  </w:t>
      </w:r>
      <w:r>
        <w:rPr>
          <w:sz w:val="28"/>
          <w:szCs w:val="28"/>
        </w:rPr>
        <w:t>года в 07 час 40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дом по адресу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ергиевск ул.Комарова д.27. На место были направлены пожарные расчеты ПСО №40,ПСЧ№109  в количестве 2 ед. техники и 5 чел. личного состава. По прибытии к месту вызова, при проведении разведки было установлено, что горит дом открытым пламенем площадью 20 кв.м. На пожаре было задействовано  2 ствол «Б». В 07 час 54мин ликвидация открытого горения. Вклю</w:t>
      </w:r>
      <w:r w:rsidR="004D3694">
        <w:rPr>
          <w:sz w:val="28"/>
          <w:szCs w:val="28"/>
        </w:rPr>
        <w:t>чено звено ГДЗС работает 15 мин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результате пожара ни кто не пострадал . Причины пожара выясняются.</w:t>
      </w:r>
    </w:p>
    <w:p w:rsidR="00145C0C" w:rsidRPr="00145C0C" w:rsidRDefault="00145C0C">
      <w:pPr>
        <w:rPr>
          <w:rFonts w:ascii="Times New Roman" w:hAnsi="Times New Roman" w:cs="Times New Roman"/>
          <w:sz w:val="28"/>
          <w:szCs w:val="28"/>
        </w:rPr>
      </w:pPr>
    </w:p>
    <w:p w:rsidR="00145C0C" w:rsidRDefault="00145C0C"/>
    <w:p w:rsidR="00145C0C" w:rsidRDefault="00145C0C"/>
    <w:p w:rsidR="00145C0C" w:rsidRDefault="00145C0C"/>
    <w:p w:rsidR="00145C0C" w:rsidRDefault="00145C0C" w:rsidP="0014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145C0C" w:rsidRDefault="00145C0C" w:rsidP="00145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145C0C" w:rsidRDefault="00145C0C" w:rsidP="0014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145C0C" w:rsidRDefault="00145C0C" w:rsidP="00145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C0C" w:rsidRDefault="00145C0C" w:rsidP="0014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145C0C" w:rsidRDefault="00145C0C" w:rsidP="0014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М.П.</w:t>
      </w:r>
    </w:p>
    <w:p w:rsidR="00145C0C" w:rsidRDefault="00145C0C"/>
    <w:p w:rsidR="00132455" w:rsidRDefault="00CA07D3">
      <w:r>
        <w:rPr>
          <w:noProof/>
          <w:lang w:eastAsia="ru-RU"/>
        </w:rPr>
        <w:lastRenderedPageBreak/>
        <w:drawing>
          <wp:inline distT="0" distB="0" distL="0" distR="0">
            <wp:extent cx="4238625" cy="3095625"/>
            <wp:effectExtent l="19050" t="0" r="9525" b="0"/>
            <wp:docPr id="1" name="Рисунок 0" descr="IMG-602efd343a868c3e59567c844b6a93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02efd343a868c3e59567c844b6a9348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D3" w:rsidRDefault="00CA07D3">
      <w:r>
        <w:rPr>
          <w:noProof/>
          <w:lang w:eastAsia="ru-RU"/>
        </w:rPr>
        <w:drawing>
          <wp:inline distT="0" distB="0" distL="0" distR="0">
            <wp:extent cx="2857500" cy="3810000"/>
            <wp:effectExtent l="19050" t="0" r="0" b="0"/>
            <wp:docPr id="2" name="Рисунок 1" descr="IMG-a015f1cd7172330783b2982b914637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015f1cd7172330783b2982b914637bd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D3" w:rsidRDefault="00CA07D3"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2" descr="IMG-944ea0b1a68015430d815d72245d76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44ea0b1a68015430d815d72245d766c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7D3" w:rsidSect="00CA07D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C0C"/>
    <w:rsid w:val="00132455"/>
    <w:rsid w:val="00145C0C"/>
    <w:rsid w:val="004D3694"/>
    <w:rsid w:val="0062518F"/>
    <w:rsid w:val="006A54C3"/>
    <w:rsid w:val="009504A4"/>
    <w:rsid w:val="00C02843"/>
    <w:rsid w:val="00C02AEE"/>
    <w:rsid w:val="00CA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2023-02-06T07:08:00Z</dcterms:created>
  <dcterms:modified xsi:type="dcterms:W3CDTF">2023-02-06T10:42:00Z</dcterms:modified>
</cp:coreProperties>
</file>